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C1D" w:rsidRPr="00C15C1D" w:rsidRDefault="00C15C1D" w:rsidP="00C15C1D">
      <w:pPr>
        <w:jc w:val="center"/>
        <w:rPr>
          <w:rFonts w:ascii="Times New Roman" w:hAnsi="Times New Roman" w:cs="Times New Roman"/>
          <w:sz w:val="24"/>
          <w:szCs w:val="24"/>
        </w:rPr>
      </w:pPr>
      <w:r w:rsidRPr="00C15C1D">
        <w:rPr>
          <w:rFonts w:ascii="Times New Roman" w:hAnsi="Times New Roman" w:cs="Times New Roman"/>
          <w:sz w:val="24"/>
          <w:szCs w:val="24"/>
        </w:rPr>
        <w:t xml:space="preserve">Итоговый протокол результатов участников школьного этапа всероссийской олимпиады школьников в МБОУ </w:t>
      </w:r>
      <w:r w:rsidR="009C30C2">
        <w:rPr>
          <w:rFonts w:ascii="Times New Roman" w:hAnsi="Times New Roman" w:cs="Times New Roman"/>
          <w:sz w:val="24"/>
          <w:szCs w:val="24"/>
        </w:rPr>
        <w:t>Баланнинская ООШ</w:t>
      </w:r>
    </w:p>
    <w:p w:rsidR="00C15C1D" w:rsidRPr="00C15C1D" w:rsidRDefault="00C15C1D" w:rsidP="00C15C1D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C15C1D">
        <w:rPr>
          <w:rFonts w:ascii="Times New Roman" w:hAnsi="Times New Roman" w:cs="Times New Roman"/>
          <w:sz w:val="24"/>
          <w:szCs w:val="24"/>
        </w:rPr>
        <w:t xml:space="preserve">по предмету </w:t>
      </w:r>
      <w:r w:rsidRPr="00C15C1D">
        <w:rPr>
          <w:rFonts w:ascii="Times New Roman" w:hAnsi="Times New Roman" w:cs="Times New Roman"/>
          <w:sz w:val="24"/>
          <w:szCs w:val="24"/>
          <w:u w:val="single"/>
        </w:rPr>
        <w:t>английский язык</w:t>
      </w:r>
    </w:p>
    <w:p w:rsidR="00C15C1D" w:rsidRPr="00654E31" w:rsidRDefault="00C15C1D" w:rsidP="00654E31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C15C1D">
        <w:rPr>
          <w:rFonts w:ascii="Times New Roman" w:hAnsi="Times New Roman" w:cs="Times New Roman"/>
          <w:sz w:val="24"/>
          <w:szCs w:val="24"/>
        </w:rPr>
        <w:t xml:space="preserve">дата проведения </w:t>
      </w:r>
      <w:r w:rsidRPr="00C15C1D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DE6E71">
        <w:rPr>
          <w:rFonts w:ascii="Times New Roman" w:hAnsi="Times New Roman" w:cs="Times New Roman"/>
          <w:sz w:val="24"/>
          <w:szCs w:val="24"/>
          <w:u w:val="single"/>
        </w:rPr>
        <w:t>7</w:t>
      </w:r>
      <w:bookmarkStart w:id="0" w:name="_GoBack"/>
      <w:bookmarkEnd w:id="0"/>
      <w:r w:rsidR="009C30C2">
        <w:rPr>
          <w:rFonts w:ascii="Times New Roman" w:hAnsi="Times New Roman" w:cs="Times New Roman"/>
          <w:sz w:val="24"/>
          <w:szCs w:val="24"/>
          <w:u w:val="single"/>
        </w:rPr>
        <w:t>.09.2019</w:t>
      </w:r>
    </w:p>
    <w:p w:rsidR="00C15C1D" w:rsidRDefault="00C15C1D" w:rsidP="00C15C1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69"/>
        <w:gridCol w:w="3074"/>
        <w:gridCol w:w="1432"/>
        <w:gridCol w:w="1496"/>
        <w:gridCol w:w="1256"/>
        <w:gridCol w:w="1544"/>
      </w:tblGrid>
      <w:tr w:rsidR="00C15C1D" w:rsidTr="0061459C">
        <w:tc>
          <w:tcPr>
            <w:tcW w:w="769" w:type="dxa"/>
          </w:tcPr>
          <w:p w:rsidR="00C15C1D" w:rsidRDefault="00C15C1D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3074" w:type="dxa"/>
          </w:tcPr>
          <w:p w:rsidR="00C15C1D" w:rsidRDefault="00C15C1D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432" w:type="dxa"/>
          </w:tcPr>
          <w:p w:rsidR="00C15C1D" w:rsidRDefault="00C15C1D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баллов</w:t>
            </w:r>
          </w:p>
        </w:tc>
        <w:tc>
          <w:tcPr>
            <w:tcW w:w="1496" w:type="dxa"/>
          </w:tcPr>
          <w:p w:rsidR="00C15C1D" w:rsidRDefault="00C15C1D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% выполнения заданий </w:t>
            </w:r>
          </w:p>
        </w:tc>
        <w:tc>
          <w:tcPr>
            <w:tcW w:w="1256" w:type="dxa"/>
          </w:tcPr>
          <w:p w:rsidR="00C15C1D" w:rsidRDefault="00C15C1D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Рейтинг (по порядку)</w:t>
            </w:r>
          </w:p>
        </w:tc>
        <w:tc>
          <w:tcPr>
            <w:tcW w:w="1544" w:type="dxa"/>
          </w:tcPr>
          <w:p w:rsidR="00C15C1D" w:rsidRDefault="00C15C1D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диплома (победитель, призер, участник)</w:t>
            </w:r>
          </w:p>
        </w:tc>
      </w:tr>
      <w:tr w:rsidR="00E875F0" w:rsidTr="0042615D">
        <w:trPr>
          <w:trHeight w:val="150"/>
        </w:trPr>
        <w:tc>
          <w:tcPr>
            <w:tcW w:w="9571" w:type="dxa"/>
            <w:gridSpan w:val="6"/>
          </w:tcPr>
          <w:p w:rsidR="00E875F0" w:rsidRDefault="00E875F0" w:rsidP="00E87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 (максимальное количество баллов 50)</w:t>
            </w:r>
          </w:p>
        </w:tc>
      </w:tr>
      <w:tr w:rsidR="00C15C1D" w:rsidTr="0061459C">
        <w:trPr>
          <w:trHeight w:val="109"/>
        </w:trPr>
        <w:tc>
          <w:tcPr>
            <w:tcW w:w="769" w:type="dxa"/>
          </w:tcPr>
          <w:p w:rsidR="00C15C1D" w:rsidRDefault="00E875F0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4" w:type="dxa"/>
          </w:tcPr>
          <w:p w:rsidR="00C15C1D" w:rsidRPr="00E875F0" w:rsidRDefault="009C30C2" w:rsidP="005610B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5610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5610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5610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32" w:type="dxa"/>
          </w:tcPr>
          <w:p w:rsidR="00C15C1D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96" w:type="dxa"/>
          </w:tcPr>
          <w:p w:rsidR="00C15C1D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36%</w:t>
            </w:r>
          </w:p>
        </w:tc>
        <w:tc>
          <w:tcPr>
            <w:tcW w:w="1256" w:type="dxa"/>
          </w:tcPr>
          <w:p w:rsidR="00C15C1D" w:rsidRDefault="00C15C1D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C15C1D" w:rsidRDefault="00D115C9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34E55" w:rsidTr="0061459C">
        <w:trPr>
          <w:trHeight w:val="167"/>
        </w:trPr>
        <w:tc>
          <w:tcPr>
            <w:tcW w:w="769" w:type="dxa"/>
          </w:tcPr>
          <w:p w:rsidR="00434E55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4" w:type="dxa"/>
          </w:tcPr>
          <w:p w:rsidR="00434E55" w:rsidRPr="00034B8C" w:rsidRDefault="00434E55" w:rsidP="005610B7">
            <w:r w:rsidRPr="00034B8C">
              <w:t>Г</w:t>
            </w:r>
            <w:r w:rsidR="005610B7">
              <w:t>.</w:t>
            </w:r>
            <w:r w:rsidRPr="00034B8C">
              <w:t xml:space="preserve"> И</w:t>
            </w:r>
            <w:r w:rsidR="005610B7">
              <w:t>.</w:t>
            </w:r>
            <w:r w:rsidRPr="00034B8C">
              <w:t>Р</w:t>
            </w:r>
            <w:r w:rsidR="005610B7">
              <w:t>.</w:t>
            </w:r>
          </w:p>
        </w:tc>
        <w:tc>
          <w:tcPr>
            <w:tcW w:w="1432" w:type="dxa"/>
          </w:tcPr>
          <w:p w:rsidR="00434E55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96" w:type="dxa"/>
          </w:tcPr>
          <w:p w:rsidR="00434E55" w:rsidRDefault="00434E55" w:rsidP="00434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1256" w:type="dxa"/>
          </w:tcPr>
          <w:p w:rsidR="00434E55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434E55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34E55" w:rsidTr="0061459C">
        <w:trPr>
          <w:trHeight w:val="108"/>
        </w:trPr>
        <w:tc>
          <w:tcPr>
            <w:tcW w:w="769" w:type="dxa"/>
          </w:tcPr>
          <w:p w:rsidR="00434E55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4" w:type="dxa"/>
          </w:tcPr>
          <w:p w:rsidR="00434E55" w:rsidRPr="00034B8C" w:rsidRDefault="00434E55" w:rsidP="005610B7">
            <w:r w:rsidRPr="00034B8C">
              <w:t>Г</w:t>
            </w:r>
            <w:r w:rsidR="005610B7">
              <w:t>.</w:t>
            </w:r>
            <w:r w:rsidRPr="00034B8C">
              <w:t xml:space="preserve"> И</w:t>
            </w:r>
            <w:r w:rsidR="005610B7">
              <w:t>.</w:t>
            </w:r>
            <w:r w:rsidRPr="00034B8C">
              <w:t>Р</w:t>
            </w:r>
            <w:r w:rsidR="005610B7">
              <w:t>.</w:t>
            </w:r>
          </w:p>
        </w:tc>
        <w:tc>
          <w:tcPr>
            <w:tcW w:w="1432" w:type="dxa"/>
          </w:tcPr>
          <w:p w:rsidR="00434E55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96" w:type="dxa"/>
          </w:tcPr>
          <w:p w:rsidR="00434E55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26%</w:t>
            </w:r>
          </w:p>
        </w:tc>
        <w:tc>
          <w:tcPr>
            <w:tcW w:w="1256" w:type="dxa"/>
          </w:tcPr>
          <w:p w:rsidR="00434E55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434E55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34E55" w:rsidTr="0061459C">
        <w:trPr>
          <w:trHeight w:val="108"/>
        </w:trPr>
        <w:tc>
          <w:tcPr>
            <w:tcW w:w="769" w:type="dxa"/>
          </w:tcPr>
          <w:p w:rsidR="00434E55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4" w:type="dxa"/>
          </w:tcPr>
          <w:p w:rsidR="00434E55" w:rsidRPr="00034B8C" w:rsidRDefault="00434E55" w:rsidP="005610B7">
            <w:r w:rsidRPr="00034B8C">
              <w:t>С</w:t>
            </w:r>
            <w:r w:rsidR="005610B7">
              <w:t>.</w:t>
            </w:r>
            <w:r w:rsidRPr="00034B8C">
              <w:t>А</w:t>
            </w:r>
            <w:r w:rsidR="005610B7">
              <w:t>.</w:t>
            </w:r>
            <w:r w:rsidRPr="00034B8C">
              <w:t xml:space="preserve"> М</w:t>
            </w:r>
            <w:r w:rsidR="005610B7">
              <w:t>.</w:t>
            </w:r>
          </w:p>
        </w:tc>
        <w:tc>
          <w:tcPr>
            <w:tcW w:w="1432" w:type="dxa"/>
          </w:tcPr>
          <w:p w:rsidR="00434E55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6" w:type="dxa"/>
          </w:tcPr>
          <w:p w:rsidR="00434E55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1256" w:type="dxa"/>
          </w:tcPr>
          <w:p w:rsidR="00434E55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434E55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34E55" w:rsidRPr="0061459C" w:rsidTr="0061459C">
        <w:trPr>
          <w:trHeight w:val="151"/>
        </w:trPr>
        <w:tc>
          <w:tcPr>
            <w:tcW w:w="769" w:type="dxa"/>
          </w:tcPr>
          <w:p w:rsidR="00434E55" w:rsidRPr="0061459C" w:rsidRDefault="00434E55" w:rsidP="00C15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59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074" w:type="dxa"/>
          </w:tcPr>
          <w:p w:rsidR="00434E55" w:rsidRPr="00034B8C" w:rsidRDefault="00434E55" w:rsidP="005610B7">
            <w:r w:rsidRPr="00034B8C">
              <w:t>Х</w:t>
            </w:r>
            <w:r w:rsidR="005610B7">
              <w:t>.</w:t>
            </w:r>
            <w:r w:rsidRPr="00034B8C">
              <w:t xml:space="preserve"> Г</w:t>
            </w:r>
            <w:r w:rsidR="005610B7">
              <w:t>.</w:t>
            </w:r>
            <w:r w:rsidRPr="00034B8C">
              <w:t xml:space="preserve"> Р</w:t>
            </w:r>
            <w:r w:rsidR="005610B7">
              <w:t>.</w:t>
            </w:r>
          </w:p>
        </w:tc>
        <w:tc>
          <w:tcPr>
            <w:tcW w:w="1432" w:type="dxa"/>
          </w:tcPr>
          <w:p w:rsidR="00434E55" w:rsidRPr="0039103E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96" w:type="dxa"/>
          </w:tcPr>
          <w:p w:rsidR="00434E55" w:rsidRPr="0039103E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sz w:val="24"/>
                <w:szCs w:val="24"/>
              </w:rPr>
              <w:t>18%</w:t>
            </w:r>
          </w:p>
        </w:tc>
        <w:tc>
          <w:tcPr>
            <w:tcW w:w="1256" w:type="dxa"/>
          </w:tcPr>
          <w:p w:rsidR="00434E55" w:rsidRPr="0039103E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434E55" w:rsidRPr="0039103E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34E55" w:rsidRPr="0061459C" w:rsidTr="0061459C">
        <w:trPr>
          <w:trHeight w:val="151"/>
        </w:trPr>
        <w:tc>
          <w:tcPr>
            <w:tcW w:w="769" w:type="dxa"/>
          </w:tcPr>
          <w:p w:rsidR="00434E55" w:rsidRPr="0061459C" w:rsidRDefault="00434E55" w:rsidP="00C15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074" w:type="dxa"/>
          </w:tcPr>
          <w:p w:rsidR="00434E55" w:rsidRPr="00034B8C" w:rsidRDefault="00434E55" w:rsidP="005610B7">
            <w:r w:rsidRPr="00034B8C">
              <w:t>Х</w:t>
            </w:r>
            <w:r w:rsidR="005610B7">
              <w:t>.</w:t>
            </w:r>
            <w:r w:rsidRPr="00034B8C">
              <w:t>Ю</w:t>
            </w:r>
            <w:r w:rsidR="005610B7">
              <w:t>.</w:t>
            </w:r>
            <w:r w:rsidRPr="00034B8C">
              <w:t xml:space="preserve"> М</w:t>
            </w:r>
            <w:r w:rsidR="005610B7">
              <w:t>.</w:t>
            </w:r>
          </w:p>
        </w:tc>
        <w:tc>
          <w:tcPr>
            <w:tcW w:w="1432" w:type="dxa"/>
          </w:tcPr>
          <w:p w:rsidR="00434E55" w:rsidRPr="0039103E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96" w:type="dxa"/>
          </w:tcPr>
          <w:p w:rsidR="00434E55" w:rsidRPr="0039103E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sz w:val="24"/>
                <w:szCs w:val="24"/>
              </w:rPr>
              <w:t>34%</w:t>
            </w:r>
          </w:p>
        </w:tc>
        <w:tc>
          <w:tcPr>
            <w:tcW w:w="1256" w:type="dxa"/>
          </w:tcPr>
          <w:p w:rsidR="00434E55" w:rsidRPr="0039103E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434E55" w:rsidRPr="0039103E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875F0" w:rsidTr="008471BC">
        <w:trPr>
          <w:trHeight w:val="109"/>
        </w:trPr>
        <w:tc>
          <w:tcPr>
            <w:tcW w:w="9571" w:type="dxa"/>
            <w:gridSpan w:val="6"/>
          </w:tcPr>
          <w:p w:rsidR="00E875F0" w:rsidRDefault="00090506" w:rsidP="00090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 (максимальное количество баллов 50)</w:t>
            </w:r>
          </w:p>
        </w:tc>
      </w:tr>
      <w:tr w:rsidR="00C15C1D" w:rsidTr="0061459C">
        <w:trPr>
          <w:trHeight w:val="134"/>
        </w:trPr>
        <w:tc>
          <w:tcPr>
            <w:tcW w:w="769" w:type="dxa"/>
          </w:tcPr>
          <w:p w:rsidR="00C15C1D" w:rsidRDefault="00090506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4" w:type="dxa"/>
          </w:tcPr>
          <w:p w:rsidR="00C15C1D" w:rsidRDefault="00434E55" w:rsidP="00561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5610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5610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5610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32" w:type="dxa"/>
          </w:tcPr>
          <w:p w:rsidR="00C15C1D" w:rsidRPr="0039103E" w:rsidRDefault="00434E55" w:rsidP="00C15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1496" w:type="dxa"/>
          </w:tcPr>
          <w:p w:rsidR="00C15C1D" w:rsidRPr="0039103E" w:rsidRDefault="00434E55" w:rsidP="00C15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  <w:r w:rsidR="00654E31" w:rsidRPr="0039103E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256" w:type="dxa"/>
          </w:tcPr>
          <w:p w:rsidR="00C15C1D" w:rsidRPr="0039103E" w:rsidRDefault="00C15C1D" w:rsidP="00C15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4" w:type="dxa"/>
          </w:tcPr>
          <w:p w:rsidR="00C15C1D" w:rsidRPr="0039103E" w:rsidRDefault="0039103E" w:rsidP="00C15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  <w:tr w:rsidR="00C15C1D" w:rsidTr="0061459C">
        <w:trPr>
          <w:trHeight w:val="134"/>
        </w:trPr>
        <w:tc>
          <w:tcPr>
            <w:tcW w:w="769" w:type="dxa"/>
          </w:tcPr>
          <w:p w:rsidR="00C15C1D" w:rsidRDefault="00090506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4" w:type="dxa"/>
          </w:tcPr>
          <w:p w:rsidR="00C15C1D" w:rsidRDefault="00082774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Г.З.Х.</w:t>
            </w:r>
          </w:p>
        </w:tc>
        <w:tc>
          <w:tcPr>
            <w:tcW w:w="1432" w:type="dxa"/>
          </w:tcPr>
          <w:p w:rsidR="00C15C1D" w:rsidRPr="0039103E" w:rsidRDefault="00434E55" w:rsidP="00C15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1496" w:type="dxa"/>
          </w:tcPr>
          <w:p w:rsidR="00C15C1D" w:rsidRPr="0039103E" w:rsidRDefault="00434E55" w:rsidP="00C15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  <w:r w:rsidR="00654E31" w:rsidRPr="0039103E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256" w:type="dxa"/>
          </w:tcPr>
          <w:p w:rsidR="00C15C1D" w:rsidRPr="0039103E" w:rsidRDefault="00C15C1D" w:rsidP="00C15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4" w:type="dxa"/>
          </w:tcPr>
          <w:p w:rsidR="00C15C1D" w:rsidRPr="0039103E" w:rsidRDefault="0039103E" w:rsidP="00C15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  <w:tr w:rsidR="00C15C1D" w:rsidTr="0061459C">
        <w:trPr>
          <w:trHeight w:val="151"/>
        </w:trPr>
        <w:tc>
          <w:tcPr>
            <w:tcW w:w="769" w:type="dxa"/>
          </w:tcPr>
          <w:p w:rsidR="00C15C1D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4" w:type="dxa"/>
          </w:tcPr>
          <w:p w:rsidR="00C15C1D" w:rsidRDefault="00082774" w:rsidP="00434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Х.Р.Р.</w:t>
            </w:r>
          </w:p>
        </w:tc>
        <w:tc>
          <w:tcPr>
            <w:tcW w:w="1432" w:type="dxa"/>
          </w:tcPr>
          <w:p w:rsidR="00C15C1D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96" w:type="dxa"/>
          </w:tcPr>
          <w:p w:rsidR="00C15C1D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52%</w:t>
            </w:r>
          </w:p>
        </w:tc>
        <w:tc>
          <w:tcPr>
            <w:tcW w:w="1256" w:type="dxa"/>
          </w:tcPr>
          <w:p w:rsidR="00C15C1D" w:rsidRDefault="00C15C1D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C15C1D" w:rsidRDefault="00434E55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90506" w:rsidTr="005E6A68">
        <w:trPr>
          <w:trHeight w:val="125"/>
        </w:trPr>
        <w:tc>
          <w:tcPr>
            <w:tcW w:w="9571" w:type="dxa"/>
            <w:gridSpan w:val="6"/>
          </w:tcPr>
          <w:p w:rsidR="00090506" w:rsidRDefault="00090506" w:rsidP="00090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 ( максимальное количество баллов 50)</w:t>
            </w:r>
          </w:p>
        </w:tc>
      </w:tr>
      <w:tr w:rsidR="00C15C1D" w:rsidTr="0061459C">
        <w:trPr>
          <w:trHeight w:val="109"/>
        </w:trPr>
        <w:tc>
          <w:tcPr>
            <w:tcW w:w="769" w:type="dxa"/>
          </w:tcPr>
          <w:p w:rsidR="00C15C1D" w:rsidRDefault="00090506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4" w:type="dxa"/>
          </w:tcPr>
          <w:p w:rsidR="00C15C1D" w:rsidRDefault="0039103E" w:rsidP="00082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82774">
              <w:rPr>
                <w:rFonts w:ascii="Times New Roman" w:hAnsi="Times New Roman" w:cs="Times New Roman"/>
                <w:sz w:val="24"/>
                <w:szCs w:val="24"/>
              </w:rPr>
              <w:t>.Д.М.</w:t>
            </w:r>
          </w:p>
        </w:tc>
        <w:tc>
          <w:tcPr>
            <w:tcW w:w="1432" w:type="dxa"/>
          </w:tcPr>
          <w:p w:rsidR="00C15C1D" w:rsidRDefault="00090506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96" w:type="dxa"/>
          </w:tcPr>
          <w:p w:rsidR="00C15C1D" w:rsidRDefault="00654E31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</w:p>
        </w:tc>
        <w:tc>
          <w:tcPr>
            <w:tcW w:w="1256" w:type="dxa"/>
          </w:tcPr>
          <w:p w:rsidR="00C15C1D" w:rsidRDefault="00C15C1D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C15C1D" w:rsidRDefault="00D115C9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90506" w:rsidTr="00085E51">
        <w:trPr>
          <w:trHeight w:val="92"/>
        </w:trPr>
        <w:tc>
          <w:tcPr>
            <w:tcW w:w="9571" w:type="dxa"/>
            <w:gridSpan w:val="6"/>
          </w:tcPr>
          <w:p w:rsidR="00090506" w:rsidRDefault="0039103E" w:rsidP="00090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090506">
              <w:rPr>
                <w:rFonts w:ascii="Times New Roman" w:hAnsi="Times New Roman" w:cs="Times New Roman"/>
                <w:sz w:val="24"/>
                <w:szCs w:val="24"/>
              </w:rPr>
              <w:t xml:space="preserve"> класс (максимальное количество баллов 50)</w:t>
            </w:r>
          </w:p>
        </w:tc>
      </w:tr>
      <w:tr w:rsidR="0039103E" w:rsidTr="0061459C">
        <w:trPr>
          <w:trHeight w:val="167"/>
        </w:trPr>
        <w:tc>
          <w:tcPr>
            <w:tcW w:w="769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4" w:type="dxa"/>
          </w:tcPr>
          <w:p w:rsidR="0039103E" w:rsidRPr="00D35D8D" w:rsidRDefault="0039103E" w:rsidP="00082774">
            <w:r w:rsidRPr="00D35D8D">
              <w:t>А</w:t>
            </w:r>
            <w:r w:rsidR="00082774">
              <w:t>.Р.Р.</w:t>
            </w:r>
          </w:p>
        </w:tc>
        <w:tc>
          <w:tcPr>
            <w:tcW w:w="1432" w:type="dxa"/>
          </w:tcPr>
          <w:p w:rsidR="0039103E" w:rsidRP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96" w:type="dxa"/>
          </w:tcPr>
          <w:p w:rsidR="0039103E" w:rsidRP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</w:p>
        </w:tc>
        <w:tc>
          <w:tcPr>
            <w:tcW w:w="1256" w:type="dxa"/>
          </w:tcPr>
          <w:p w:rsidR="0039103E" w:rsidRP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39103E" w:rsidRP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3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9103E" w:rsidTr="0061459C">
        <w:trPr>
          <w:trHeight w:val="167"/>
        </w:trPr>
        <w:tc>
          <w:tcPr>
            <w:tcW w:w="769" w:type="dxa"/>
          </w:tcPr>
          <w:p w:rsidR="0039103E" w:rsidRPr="00D115C9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5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4" w:type="dxa"/>
          </w:tcPr>
          <w:p w:rsidR="0039103E" w:rsidRPr="00D35D8D" w:rsidRDefault="0039103E" w:rsidP="00082774">
            <w:r w:rsidRPr="00D35D8D">
              <w:t>Г</w:t>
            </w:r>
            <w:r w:rsidR="00082774">
              <w:t>.И.Д.</w:t>
            </w:r>
          </w:p>
        </w:tc>
        <w:tc>
          <w:tcPr>
            <w:tcW w:w="1432" w:type="dxa"/>
          </w:tcPr>
          <w:p w:rsidR="0039103E" w:rsidRPr="00D115C9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96" w:type="dxa"/>
          </w:tcPr>
          <w:p w:rsidR="0039103E" w:rsidRPr="00D115C9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26%</w:t>
            </w:r>
          </w:p>
        </w:tc>
        <w:tc>
          <w:tcPr>
            <w:tcW w:w="1256" w:type="dxa"/>
          </w:tcPr>
          <w:p w:rsidR="0039103E" w:rsidRPr="00D115C9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39103E" w:rsidRPr="00D115C9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9103E" w:rsidTr="0061459C">
        <w:trPr>
          <w:trHeight w:val="167"/>
        </w:trPr>
        <w:tc>
          <w:tcPr>
            <w:tcW w:w="769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4" w:type="dxa"/>
          </w:tcPr>
          <w:p w:rsidR="0039103E" w:rsidRPr="00D35D8D" w:rsidRDefault="0039103E" w:rsidP="00082774">
            <w:r w:rsidRPr="00D35D8D">
              <w:t>Г</w:t>
            </w:r>
            <w:r w:rsidR="00082774">
              <w:t>Г.А.Р.</w:t>
            </w:r>
          </w:p>
        </w:tc>
        <w:tc>
          <w:tcPr>
            <w:tcW w:w="1432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96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48%</w:t>
            </w:r>
          </w:p>
        </w:tc>
        <w:tc>
          <w:tcPr>
            <w:tcW w:w="1256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9103E" w:rsidTr="0061459C">
        <w:trPr>
          <w:trHeight w:val="151"/>
        </w:trPr>
        <w:tc>
          <w:tcPr>
            <w:tcW w:w="769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4" w:type="dxa"/>
          </w:tcPr>
          <w:p w:rsidR="0039103E" w:rsidRPr="00D35D8D" w:rsidRDefault="0039103E" w:rsidP="00082774">
            <w:r w:rsidRPr="00D35D8D">
              <w:t>Х</w:t>
            </w:r>
            <w:r w:rsidR="00082774">
              <w:t>.А.Ф.</w:t>
            </w:r>
          </w:p>
        </w:tc>
        <w:tc>
          <w:tcPr>
            <w:tcW w:w="1432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96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</w:p>
        </w:tc>
        <w:tc>
          <w:tcPr>
            <w:tcW w:w="1256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9103E" w:rsidTr="0061459C">
        <w:trPr>
          <w:trHeight w:val="109"/>
        </w:trPr>
        <w:tc>
          <w:tcPr>
            <w:tcW w:w="769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74" w:type="dxa"/>
          </w:tcPr>
          <w:p w:rsidR="0039103E" w:rsidRPr="00D35D8D" w:rsidRDefault="0039103E" w:rsidP="00082774">
            <w:r w:rsidRPr="00D35D8D">
              <w:t>Х</w:t>
            </w:r>
            <w:r w:rsidR="00082774">
              <w:t>.И.Р.</w:t>
            </w:r>
          </w:p>
        </w:tc>
        <w:tc>
          <w:tcPr>
            <w:tcW w:w="1432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96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52%</w:t>
            </w:r>
          </w:p>
        </w:tc>
        <w:tc>
          <w:tcPr>
            <w:tcW w:w="1256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9103E" w:rsidTr="0061459C">
        <w:trPr>
          <w:trHeight w:val="109"/>
        </w:trPr>
        <w:tc>
          <w:tcPr>
            <w:tcW w:w="769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74" w:type="dxa"/>
          </w:tcPr>
          <w:p w:rsidR="0039103E" w:rsidRPr="00D35D8D" w:rsidRDefault="0039103E" w:rsidP="00082774">
            <w:r w:rsidRPr="00D35D8D">
              <w:t>Х</w:t>
            </w:r>
            <w:r w:rsidR="00082774">
              <w:t>.Р.Р.</w:t>
            </w:r>
          </w:p>
        </w:tc>
        <w:tc>
          <w:tcPr>
            <w:tcW w:w="1432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96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48%</w:t>
            </w:r>
          </w:p>
        </w:tc>
        <w:tc>
          <w:tcPr>
            <w:tcW w:w="1256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39103E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90506" w:rsidTr="0013013D">
        <w:trPr>
          <w:trHeight w:val="109"/>
        </w:trPr>
        <w:tc>
          <w:tcPr>
            <w:tcW w:w="9571" w:type="dxa"/>
            <w:gridSpan w:val="6"/>
          </w:tcPr>
          <w:p w:rsidR="00090506" w:rsidRDefault="0039103E" w:rsidP="00100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00E8F">
              <w:rPr>
                <w:rFonts w:ascii="Times New Roman" w:hAnsi="Times New Roman" w:cs="Times New Roman"/>
                <w:sz w:val="24"/>
                <w:szCs w:val="24"/>
              </w:rPr>
              <w:t xml:space="preserve"> класс ( максимальное количество баллов 50)</w:t>
            </w:r>
          </w:p>
        </w:tc>
      </w:tr>
      <w:tr w:rsidR="00C15C1D" w:rsidTr="0061459C">
        <w:trPr>
          <w:trHeight w:val="109"/>
        </w:trPr>
        <w:tc>
          <w:tcPr>
            <w:tcW w:w="769" w:type="dxa"/>
          </w:tcPr>
          <w:p w:rsidR="00C15C1D" w:rsidRDefault="00100E8F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4" w:type="dxa"/>
          </w:tcPr>
          <w:p w:rsidR="00C15C1D" w:rsidRDefault="0039103E" w:rsidP="00082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082774">
              <w:rPr>
                <w:rFonts w:ascii="Times New Roman" w:hAnsi="Times New Roman" w:cs="Times New Roman"/>
                <w:sz w:val="24"/>
                <w:szCs w:val="24"/>
              </w:rPr>
              <w:t>.А.И.</w:t>
            </w:r>
          </w:p>
        </w:tc>
        <w:tc>
          <w:tcPr>
            <w:tcW w:w="1432" w:type="dxa"/>
          </w:tcPr>
          <w:p w:rsidR="00C15C1D" w:rsidRDefault="0039103E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96" w:type="dxa"/>
          </w:tcPr>
          <w:p w:rsidR="00C15C1D" w:rsidRDefault="00654E31" w:rsidP="003910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9103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56" w:type="dxa"/>
          </w:tcPr>
          <w:p w:rsidR="00C15C1D" w:rsidRDefault="0061459C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44" w:type="dxa"/>
          </w:tcPr>
          <w:p w:rsidR="00C15C1D" w:rsidRDefault="00D115C9" w:rsidP="00C15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39103E" w:rsidRDefault="0039103E" w:rsidP="00C15C1D">
      <w:pPr>
        <w:rPr>
          <w:rFonts w:ascii="Times New Roman" w:hAnsi="Times New Roman" w:cs="Times New Roman"/>
          <w:sz w:val="24"/>
          <w:szCs w:val="24"/>
        </w:rPr>
      </w:pPr>
    </w:p>
    <w:p w:rsidR="00654E31" w:rsidRPr="00654E31" w:rsidRDefault="00654E31" w:rsidP="0061459C">
      <w:pPr>
        <w:rPr>
          <w:rFonts w:ascii="Times New Roman" w:hAnsi="Times New Roman" w:cs="Times New Roman"/>
          <w:sz w:val="24"/>
          <w:szCs w:val="24"/>
        </w:rPr>
      </w:pPr>
    </w:p>
    <w:p w:rsidR="001857FC" w:rsidRPr="00654E31" w:rsidRDefault="00654E31" w:rsidP="00654E31">
      <w:pPr>
        <w:tabs>
          <w:tab w:val="left" w:pos="2746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54E31">
        <w:rPr>
          <w:rFonts w:ascii="Times New Roman" w:hAnsi="Times New Roman" w:cs="Times New Roman"/>
          <w:sz w:val="24"/>
          <w:szCs w:val="24"/>
        </w:rPr>
        <w:tab/>
        <w:t>Председате</w:t>
      </w:r>
      <w:r>
        <w:rPr>
          <w:rFonts w:ascii="Times New Roman" w:hAnsi="Times New Roman" w:cs="Times New Roman"/>
          <w:sz w:val="24"/>
          <w:szCs w:val="24"/>
        </w:rPr>
        <w:t>ль жюри _______________________</w:t>
      </w:r>
      <w:r w:rsidR="0039103E">
        <w:rPr>
          <w:rFonts w:ascii="Times New Roman" w:hAnsi="Times New Roman" w:cs="Times New Roman"/>
          <w:sz w:val="24"/>
          <w:szCs w:val="24"/>
        </w:rPr>
        <w:t>С.Ф. Ахметова</w:t>
      </w:r>
    </w:p>
    <w:p w:rsidR="00654E31" w:rsidRPr="00654E31" w:rsidRDefault="00654E31" w:rsidP="00654E31">
      <w:pPr>
        <w:tabs>
          <w:tab w:val="left" w:pos="2746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54E31">
        <w:rPr>
          <w:rFonts w:ascii="Times New Roman" w:hAnsi="Times New Roman" w:cs="Times New Roman"/>
          <w:sz w:val="24"/>
          <w:szCs w:val="24"/>
        </w:rPr>
        <w:t xml:space="preserve">Члены жюри _______________________ </w:t>
      </w:r>
      <w:r w:rsidR="0039103E">
        <w:rPr>
          <w:rFonts w:ascii="Times New Roman" w:hAnsi="Times New Roman" w:cs="Times New Roman"/>
          <w:sz w:val="24"/>
          <w:szCs w:val="24"/>
        </w:rPr>
        <w:t>Г.К.Сафина</w:t>
      </w:r>
    </w:p>
    <w:p w:rsidR="00654E31" w:rsidRPr="00654E31" w:rsidRDefault="00654E31" w:rsidP="00654E31">
      <w:pPr>
        <w:tabs>
          <w:tab w:val="left" w:pos="2746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54E31">
        <w:rPr>
          <w:rFonts w:ascii="Times New Roman" w:hAnsi="Times New Roman" w:cs="Times New Roman"/>
          <w:sz w:val="24"/>
          <w:szCs w:val="24"/>
        </w:rPr>
        <w:t xml:space="preserve">                        _____</w:t>
      </w:r>
      <w:r w:rsidR="0039103E">
        <w:rPr>
          <w:rFonts w:ascii="Times New Roman" w:hAnsi="Times New Roman" w:cs="Times New Roman"/>
          <w:sz w:val="24"/>
          <w:szCs w:val="24"/>
        </w:rPr>
        <w:t>___________________А.А.Гималудинова</w:t>
      </w:r>
    </w:p>
    <w:sectPr w:rsidR="00654E31" w:rsidRPr="00654E31" w:rsidSect="00EE7716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058F" w:rsidRDefault="0027058F" w:rsidP="00E875F0">
      <w:pPr>
        <w:spacing w:after="0" w:line="240" w:lineRule="auto"/>
      </w:pPr>
      <w:r>
        <w:separator/>
      </w:r>
    </w:p>
  </w:endnote>
  <w:endnote w:type="continuationSeparator" w:id="0">
    <w:p w:rsidR="0027058F" w:rsidRDefault="0027058F" w:rsidP="00E875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5F0" w:rsidRDefault="00A51177" w:rsidP="00EC1262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E875F0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875F0" w:rsidRDefault="00E875F0" w:rsidP="00E875F0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5F0" w:rsidRDefault="00A51177" w:rsidP="00EC1262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E875F0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27058F">
      <w:rPr>
        <w:rStyle w:val="a6"/>
        <w:noProof/>
      </w:rPr>
      <w:t>1</w:t>
    </w:r>
    <w:r>
      <w:rPr>
        <w:rStyle w:val="a6"/>
      </w:rPr>
      <w:fldChar w:fldCharType="end"/>
    </w:r>
  </w:p>
  <w:p w:rsidR="00E875F0" w:rsidRDefault="00E875F0" w:rsidP="00E875F0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058F" w:rsidRDefault="0027058F" w:rsidP="00E875F0">
      <w:pPr>
        <w:spacing w:after="0" w:line="240" w:lineRule="auto"/>
      </w:pPr>
      <w:r>
        <w:separator/>
      </w:r>
    </w:p>
  </w:footnote>
  <w:footnote w:type="continuationSeparator" w:id="0">
    <w:p w:rsidR="0027058F" w:rsidRDefault="0027058F" w:rsidP="00E875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D938C6"/>
    <w:multiLevelType w:val="hybridMultilevel"/>
    <w:tmpl w:val="6F4E94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993384"/>
    <w:multiLevelType w:val="hybridMultilevel"/>
    <w:tmpl w:val="39606A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C15C1D"/>
    <w:rsid w:val="00082774"/>
    <w:rsid w:val="00090506"/>
    <w:rsid w:val="00100E8F"/>
    <w:rsid w:val="001417CB"/>
    <w:rsid w:val="0018417C"/>
    <w:rsid w:val="001857FC"/>
    <w:rsid w:val="0027058F"/>
    <w:rsid w:val="0039103E"/>
    <w:rsid w:val="00434E55"/>
    <w:rsid w:val="004B0CDB"/>
    <w:rsid w:val="005610B7"/>
    <w:rsid w:val="0061459C"/>
    <w:rsid w:val="00654E31"/>
    <w:rsid w:val="009C30C2"/>
    <w:rsid w:val="00A51177"/>
    <w:rsid w:val="00C15C1D"/>
    <w:rsid w:val="00C32BDE"/>
    <w:rsid w:val="00C87D3F"/>
    <w:rsid w:val="00D115C9"/>
    <w:rsid w:val="00DC0D60"/>
    <w:rsid w:val="00DE6E71"/>
    <w:rsid w:val="00E875F0"/>
    <w:rsid w:val="00EE77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E875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E875F0"/>
  </w:style>
  <w:style w:type="character" w:styleId="a6">
    <w:name w:val="page number"/>
    <w:basedOn w:val="a0"/>
    <w:uiPriority w:val="99"/>
    <w:semiHidden/>
    <w:unhideWhenUsed/>
    <w:rsid w:val="00E875F0"/>
  </w:style>
  <w:style w:type="paragraph" w:styleId="a7">
    <w:name w:val="header"/>
    <w:basedOn w:val="a"/>
    <w:link w:val="a8"/>
    <w:uiPriority w:val="99"/>
    <w:unhideWhenUsed/>
    <w:rsid w:val="00100E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00E8F"/>
  </w:style>
  <w:style w:type="paragraph" w:styleId="a9">
    <w:name w:val="List Paragraph"/>
    <w:basedOn w:val="a"/>
    <w:uiPriority w:val="34"/>
    <w:qFormat/>
    <w:rsid w:val="001857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E875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E875F0"/>
  </w:style>
  <w:style w:type="character" w:styleId="a6">
    <w:name w:val="page number"/>
    <w:basedOn w:val="a0"/>
    <w:uiPriority w:val="99"/>
    <w:semiHidden/>
    <w:unhideWhenUsed/>
    <w:rsid w:val="00E875F0"/>
  </w:style>
  <w:style w:type="paragraph" w:styleId="a7">
    <w:name w:val="header"/>
    <w:basedOn w:val="a"/>
    <w:link w:val="a8"/>
    <w:uiPriority w:val="99"/>
    <w:unhideWhenUsed/>
    <w:rsid w:val="00100E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00E8F"/>
  </w:style>
  <w:style w:type="paragraph" w:styleId="a9">
    <w:name w:val="List Paragraph"/>
    <w:basedOn w:val="a"/>
    <w:uiPriority w:val="34"/>
    <w:qFormat/>
    <w:rsid w:val="001857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784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2016</cp:lastModifiedBy>
  <cp:revision>2</cp:revision>
  <dcterms:created xsi:type="dcterms:W3CDTF">2019-11-06T16:51:00Z</dcterms:created>
  <dcterms:modified xsi:type="dcterms:W3CDTF">2019-11-06T16:51:00Z</dcterms:modified>
</cp:coreProperties>
</file>